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A426" w14:textId="0BAFE9B5" w:rsidR="00DD676B" w:rsidRPr="00191820" w:rsidRDefault="002E1F51" w:rsidP="00DD676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EF5CA" wp14:editId="0FD79F7B">
                <wp:simplePos x="0" y="0"/>
                <wp:positionH relativeFrom="column">
                  <wp:posOffset>8001000</wp:posOffset>
                </wp:positionH>
                <wp:positionV relativeFrom="paragraph">
                  <wp:posOffset>-177165</wp:posOffset>
                </wp:positionV>
                <wp:extent cx="843280" cy="4019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2B942D" w14:textId="64440AB9" w:rsidR="002E1F51" w:rsidRPr="002E1F51" w:rsidRDefault="002E1F51" w:rsidP="002E1F51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E1F51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FR-</w:t>
                            </w:r>
                            <w:r w:rsidR="00FB4FFD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F5CA" id="Rectangle 3" o:spid="_x0000_s1026" style="position:absolute;left:0;text-align:left;margin-left:630pt;margin-top:-13.95pt;width:66.4pt;height:3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iU7AEAAL8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" stroked="f">
                <v:textbox>
                  <w:txbxContent>
                    <w:p w14:paraId="5A2B942D" w14:textId="64440AB9" w:rsidR="002E1F51" w:rsidRPr="002E1F51" w:rsidRDefault="002E1F51" w:rsidP="002E1F51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 w:rsidRPr="002E1F51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FR-</w:t>
                      </w:r>
                      <w:r w:rsidR="00FB4FFD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D676B" w:rsidRPr="00191820">
        <w:rPr>
          <w:b/>
          <w:bCs/>
        </w:rPr>
        <w:t>Revi</w:t>
      </w:r>
      <w:r w:rsidR="00F0604F">
        <w:rPr>
          <w:b/>
          <w:bCs/>
        </w:rPr>
        <w:t>u</w:t>
      </w:r>
      <w:r w:rsidR="00DD676B" w:rsidRPr="00191820">
        <w:rPr>
          <w:b/>
          <w:bCs/>
        </w:rPr>
        <w:t xml:space="preserve"> dan Evaluasi Kompetensi</w:t>
      </w:r>
    </w:p>
    <w:p w14:paraId="1B620306" w14:textId="6AAE0B60" w:rsidR="00DD676B" w:rsidRPr="00191820" w:rsidRDefault="00DD676B" w:rsidP="00DD676B">
      <w:pPr>
        <w:jc w:val="center"/>
        <w:rPr>
          <w:b/>
          <w:bCs/>
        </w:rPr>
      </w:pPr>
      <w:bookmarkStart w:id="0" w:name="_Hlk97751958"/>
      <w:r>
        <w:rPr>
          <w:b/>
          <w:bCs/>
        </w:rPr>
        <w:t xml:space="preserve">FORM </w:t>
      </w:r>
      <w:r w:rsidR="00FB4FFD">
        <w:rPr>
          <w:b/>
          <w:bCs/>
        </w:rPr>
        <w:t>DAFTAR PROYEK</w:t>
      </w:r>
    </w:p>
    <w:bookmarkEnd w:id="0"/>
    <w:p w14:paraId="1A1AC005" w14:textId="77777777" w:rsidR="00DD676B" w:rsidRPr="00191820" w:rsidRDefault="00DD676B" w:rsidP="00DD676B">
      <w:pPr>
        <w:jc w:val="center"/>
        <w:rPr>
          <w:b/>
          <w:bCs/>
        </w:rPr>
      </w:pPr>
      <w:r w:rsidRPr="00191820">
        <w:rPr>
          <w:b/>
          <w:bCs/>
        </w:rPr>
        <w:t>KLASIFIKASI: ARSITEK</w:t>
      </w:r>
    </w:p>
    <w:p w14:paraId="22AAA023" w14:textId="77777777" w:rsidR="00FB4FFD" w:rsidRDefault="00FB4FFD" w:rsidP="00DD676B">
      <w:pPr>
        <w:rPr>
          <w:b/>
          <w:bCs/>
        </w:rPr>
      </w:pPr>
    </w:p>
    <w:p w14:paraId="6CF0145D" w14:textId="72DCB1D9" w:rsidR="00DD676B" w:rsidRPr="00191820" w:rsidRDefault="00DD676B" w:rsidP="00DD676B">
      <w:pPr>
        <w:rPr>
          <w:b/>
          <w:bCs/>
        </w:rPr>
      </w:pPr>
      <w:r w:rsidRPr="00191820">
        <w:rPr>
          <w:b/>
          <w:bCs/>
        </w:rPr>
        <w:t xml:space="preserve">Tanggal </w:t>
      </w:r>
      <w:r>
        <w:rPr>
          <w:b/>
          <w:bCs/>
        </w:rPr>
        <w:t xml:space="preserve">Penilaian </w:t>
      </w:r>
      <w:r w:rsidRPr="00191820">
        <w:rPr>
          <w:b/>
          <w:bCs/>
        </w:rPr>
        <w:t>(Tgl/Bln/Thn)</w:t>
      </w:r>
      <w:r w:rsidRPr="00191820">
        <w:rPr>
          <w:b/>
          <w:bCs/>
        </w:rPr>
        <w:tab/>
        <w:t>:</w:t>
      </w:r>
      <w:r w:rsidR="001E6D9C">
        <w:rPr>
          <w:b/>
          <w:bCs/>
        </w:rPr>
        <w:t xml:space="preserve"> </w:t>
      </w:r>
      <w:r w:rsidR="0076608E" w:rsidRPr="0076608E">
        <w:rPr>
          <w:i/>
          <w:iCs/>
        </w:rPr>
        <w:t>Tanggal/Bulan/Tahun</w:t>
      </w:r>
    </w:p>
    <w:p w14:paraId="4B91662F" w14:textId="52AAB2B2" w:rsidR="00DD676B" w:rsidRDefault="0076608E" w:rsidP="00DD676B">
      <w:r>
        <w:t>Form Daftar Proyek berisi informasi enam proyek yang pernah dikerjakan.</w:t>
      </w:r>
    </w:p>
    <w:p w14:paraId="670D0B3E" w14:textId="6D3EF6D9" w:rsidR="00DD676B" w:rsidRPr="00B641EA" w:rsidRDefault="00FB4FFD" w:rsidP="00DD676B">
      <w:pPr>
        <w:rPr>
          <w:b/>
          <w:bCs/>
        </w:rPr>
      </w:pPr>
      <w:r w:rsidRPr="00B641EA">
        <w:rPr>
          <w:b/>
          <w:bCs/>
        </w:rPr>
        <w:t>Isilah enam (6) proyek beserta informasi pendukung sesuai dengan tabel di bawah ini.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554"/>
        <w:gridCol w:w="1642"/>
        <w:gridCol w:w="1607"/>
        <w:gridCol w:w="1636"/>
        <w:gridCol w:w="1479"/>
        <w:gridCol w:w="1219"/>
        <w:gridCol w:w="1587"/>
        <w:gridCol w:w="1744"/>
      </w:tblGrid>
      <w:tr w:rsidR="00B641EA" w14:paraId="136D0D36" w14:textId="2F5655DC" w:rsidTr="00BF0C31">
        <w:tc>
          <w:tcPr>
            <w:tcW w:w="13948" w:type="dxa"/>
            <w:gridSpan w:val="9"/>
          </w:tcPr>
          <w:p w14:paraId="0203911C" w14:textId="0F49B7BD" w:rsidR="00B641EA" w:rsidRDefault="00B641EA" w:rsidP="00F81F62">
            <w:r>
              <w:t>Nama Lengkap:</w:t>
            </w:r>
          </w:p>
          <w:p w14:paraId="1E28B3AA" w14:textId="58072787" w:rsidR="00B641EA" w:rsidRDefault="00B641EA" w:rsidP="00F81F62"/>
        </w:tc>
      </w:tr>
      <w:tr w:rsidR="00B641EA" w14:paraId="1CDA09B2" w14:textId="1A8132F6" w:rsidTr="00FA7776">
        <w:tc>
          <w:tcPr>
            <w:tcW w:w="13948" w:type="dxa"/>
            <w:gridSpan w:val="9"/>
          </w:tcPr>
          <w:p w14:paraId="6031597E" w14:textId="07EF9556" w:rsidR="00B641EA" w:rsidRDefault="00B641EA" w:rsidP="00F81F62">
            <w:r>
              <w:t>SKA Sebelumnya:</w:t>
            </w:r>
          </w:p>
          <w:p w14:paraId="698CD5AA" w14:textId="6043113F" w:rsidR="00B641EA" w:rsidRDefault="00B641EA" w:rsidP="00F81F62">
            <w:r>
              <w:sym w:font="Wingdings" w:char="F0A8"/>
            </w:r>
            <w:r>
              <w:t xml:space="preserve"> SKA Muda</w:t>
            </w:r>
            <w:r>
              <w:tab/>
            </w:r>
            <w:r>
              <w:sym w:font="Wingdings" w:char="F0A8"/>
            </w:r>
            <w:r>
              <w:t xml:space="preserve"> SKS Madya</w:t>
            </w:r>
            <w:r>
              <w:tab/>
            </w:r>
            <w:r>
              <w:sym w:font="Wingdings" w:char="F0A8"/>
            </w:r>
            <w:r>
              <w:t xml:space="preserve"> SKA Utama (isi dengan yang sesuai)</w:t>
            </w:r>
          </w:p>
        </w:tc>
      </w:tr>
      <w:tr w:rsidR="0076608E" w14:paraId="4A6DA333" w14:textId="5AEDD3D7" w:rsidTr="00302AAD">
        <w:tc>
          <w:tcPr>
            <w:tcW w:w="13948" w:type="dxa"/>
            <w:gridSpan w:val="9"/>
          </w:tcPr>
          <w:p w14:paraId="70E4CD53" w14:textId="5BC3BB45" w:rsidR="0076608E" w:rsidRPr="0076608E" w:rsidRDefault="0076608E" w:rsidP="00AC21C8">
            <w:pPr>
              <w:jc w:val="center"/>
              <w:rPr>
                <w:b/>
                <w:bCs/>
                <w:sz w:val="28"/>
                <w:szCs w:val="28"/>
              </w:rPr>
            </w:pPr>
            <w:r w:rsidRPr="0076608E">
              <w:rPr>
                <w:b/>
                <w:bCs/>
                <w:sz w:val="28"/>
                <w:szCs w:val="28"/>
              </w:rPr>
              <w:t>Daftar Proyek</w:t>
            </w:r>
          </w:p>
        </w:tc>
      </w:tr>
      <w:tr w:rsidR="00B641EA" w14:paraId="6E3EAABD" w14:textId="14A5CA6A" w:rsidTr="00B641EA">
        <w:tc>
          <w:tcPr>
            <w:tcW w:w="475" w:type="dxa"/>
          </w:tcPr>
          <w:p w14:paraId="6B1ABEBB" w14:textId="498FBC10" w:rsidR="00B641EA" w:rsidRPr="0076608E" w:rsidRDefault="00B641EA" w:rsidP="00F81F62">
            <w:pPr>
              <w:rPr>
                <w:b/>
                <w:bCs/>
              </w:rPr>
            </w:pPr>
            <w:r w:rsidRPr="0076608E">
              <w:rPr>
                <w:b/>
                <w:bCs/>
              </w:rPr>
              <w:t>No</w:t>
            </w:r>
          </w:p>
        </w:tc>
        <w:tc>
          <w:tcPr>
            <w:tcW w:w="2557" w:type="dxa"/>
          </w:tcPr>
          <w:p w14:paraId="6F1CAF39" w14:textId="72A97942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Nama Proyek</w:t>
            </w:r>
          </w:p>
        </w:tc>
        <w:tc>
          <w:tcPr>
            <w:tcW w:w="1643" w:type="dxa"/>
          </w:tcPr>
          <w:p w14:paraId="19B0194F" w14:textId="370D8B42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Tipologi</w:t>
            </w:r>
          </w:p>
        </w:tc>
        <w:tc>
          <w:tcPr>
            <w:tcW w:w="1608" w:type="dxa"/>
          </w:tcPr>
          <w:p w14:paraId="2BFABA82" w14:textId="2A93EEED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Klien</w:t>
            </w:r>
          </w:p>
        </w:tc>
        <w:tc>
          <w:tcPr>
            <w:tcW w:w="1636" w:type="dxa"/>
          </w:tcPr>
          <w:p w14:paraId="0E0EF0F5" w14:textId="30C2CBB6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Luas Bangunan/Luas Lahan Perencanaan</w:t>
            </w:r>
          </w:p>
        </w:tc>
        <w:tc>
          <w:tcPr>
            <w:tcW w:w="1479" w:type="dxa"/>
          </w:tcPr>
          <w:p w14:paraId="75EA7480" w14:textId="0FAD80BA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Tahapan Proyek</w:t>
            </w:r>
          </w:p>
        </w:tc>
        <w:tc>
          <w:tcPr>
            <w:tcW w:w="1219" w:type="dxa"/>
          </w:tcPr>
          <w:p w14:paraId="2998B165" w14:textId="1C5DCD04" w:rsidR="00B641EA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Tahun</w:t>
            </w:r>
          </w:p>
        </w:tc>
        <w:tc>
          <w:tcPr>
            <w:tcW w:w="1587" w:type="dxa"/>
          </w:tcPr>
          <w:p w14:paraId="1BC9E0FE" w14:textId="41D1D301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Peran/ Kontribusi</w:t>
            </w:r>
          </w:p>
        </w:tc>
        <w:tc>
          <w:tcPr>
            <w:tcW w:w="1744" w:type="dxa"/>
          </w:tcPr>
          <w:p w14:paraId="3752EF4B" w14:textId="085AEB39" w:rsidR="00B641EA" w:rsidRPr="00AC21C8" w:rsidRDefault="00B641EA" w:rsidP="00F81F62">
            <w:pPr>
              <w:rPr>
                <w:b/>
                <w:bCs/>
              </w:rPr>
            </w:pPr>
            <w:r>
              <w:rPr>
                <w:b/>
                <w:bCs/>
              </w:rPr>
              <w:t>Keterangan (Jika Diperlukan)</w:t>
            </w:r>
          </w:p>
        </w:tc>
      </w:tr>
      <w:tr w:rsidR="00B641EA" w14:paraId="1B243E45" w14:textId="03B2DF39" w:rsidTr="0076608E">
        <w:trPr>
          <w:trHeight w:val="524"/>
        </w:trPr>
        <w:tc>
          <w:tcPr>
            <w:tcW w:w="475" w:type="dxa"/>
          </w:tcPr>
          <w:p w14:paraId="2B90BD55" w14:textId="2A2E8FED" w:rsidR="00B641EA" w:rsidRDefault="00B641EA" w:rsidP="00F81F62">
            <w:r>
              <w:t>1</w:t>
            </w:r>
          </w:p>
        </w:tc>
        <w:tc>
          <w:tcPr>
            <w:tcW w:w="2557" w:type="dxa"/>
          </w:tcPr>
          <w:p w14:paraId="6ABC28A3" w14:textId="6BB30EA9" w:rsidR="00B641EA" w:rsidRDefault="00B641EA" w:rsidP="00F81F62"/>
        </w:tc>
        <w:tc>
          <w:tcPr>
            <w:tcW w:w="1643" w:type="dxa"/>
          </w:tcPr>
          <w:p w14:paraId="4F6FEF59" w14:textId="5CD15EFE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143E0605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2A79BBBE" w14:textId="4C57BBED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4F9E0622" w14:textId="5C05A28E" w:rsidR="00B641EA" w:rsidRDefault="00B641EA" w:rsidP="00F81F62"/>
        </w:tc>
        <w:tc>
          <w:tcPr>
            <w:tcW w:w="1219" w:type="dxa"/>
          </w:tcPr>
          <w:p w14:paraId="0B5579D6" w14:textId="77777777" w:rsidR="00B641EA" w:rsidRDefault="00B641EA" w:rsidP="00F81F62"/>
        </w:tc>
        <w:tc>
          <w:tcPr>
            <w:tcW w:w="1587" w:type="dxa"/>
          </w:tcPr>
          <w:p w14:paraId="05867F39" w14:textId="61DA35F9" w:rsidR="00B641EA" w:rsidRDefault="00B641EA" w:rsidP="00F81F62"/>
        </w:tc>
        <w:tc>
          <w:tcPr>
            <w:tcW w:w="1744" w:type="dxa"/>
          </w:tcPr>
          <w:p w14:paraId="002A526C" w14:textId="2AC93F1A" w:rsidR="00B641EA" w:rsidRDefault="00B641EA" w:rsidP="00F81F62"/>
        </w:tc>
      </w:tr>
      <w:tr w:rsidR="00B641EA" w14:paraId="47FBBE50" w14:textId="72A89C00" w:rsidTr="0076608E">
        <w:trPr>
          <w:trHeight w:val="483"/>
        </w:trPr>
        <w:tc>
          <w:tcPr>
            <w:tcW w:w="475" w:type="dxa"/>
          </w:tcPr>
          <w:p w14:paraId="1A88265E" w14:textId="57542FF8" w:rsidR="00B641EA" w:rsidRDefault="00B641EA" w:rsidP="00F81F62">
            <w:r>
              <w:t>2</w:t>
            </w:r>
          </w:p>
        </w:tc>
        <w:tc>
          <w:tcPr>
            <w:tcW w:w="2557" w:type="dxa"/>
          </w:tcPr>
          <w:p w14:paraId="7434A46F" w14:textId="063B31E2" w:rsidR="00B641EA" w:rsidRDefault="00B641EA" w:rsidP="00F81F62"/>
        </w:tc>
        <w:tc>
          <w:tcPr>
            <w:tcW w:w="1643" w:type="dxa"/>
          </w:tcPr>
          <w:p w14:paraId="229530AF" w14:textId="77777777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507974E0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5E85A444" w14:textId="77777777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733B48CB" w14:textId="77777777" w:rsidR="00B641EA" w:rsidRDefault="00B641EA" w:rsidP="00F81F62"/>
        </w:tc>
        <w:tc>
          <w:tcPr>
            <w:tcW w:w="1219" w:type="dxa"/>
          </w:tcPr>
          <w:p w14:paraId="672D2655" w14:textId="77777777" w:rsidR="00B641EA" w:rsidRDefault="00B641EA" w:rsidP="00F81F62"/>
        </w:tc>
        <w:tc>
          <w:tcPr>
            <w:tcW w:w="1587" w:type="dxa"/>
          </w:tcPr>
          <w:p w14:paraId="7B17485B" w14:textId="692FBB31" w:rsidR="00B641EA" w:rsidRDefault="00B641EA" w:rsidP="00F81F62"/>
        </w:tc>
        <w:tc>
          <w:tcPr>
            <w:tcW w:w="1744" w:type="dxa"/>
          </w:tcPr>
          <w:p w14:paraId="497590A1" w14:textId="13CB58B8" w:rsidR="00B641EA" w:rsidRDefault="00B641EA" w:rsidP="00F81F62"/>
        </w:tc>
      </w:tr>
      <w:tr w:rsidR="00B641EA" w14:paraId="4267CD1E" w14:textId="3E3A569E" w:rsidTr="0076608E">
        <w:trPr>
          <w:trHeight w:val="404"/>
        </w:trPr>
        <w:tc>
          <w:tcPr>
            <w:tcW w:w="475" w:type="dxa"/>
          </w:tcPr>
          <w:p w14:paraId="20CE952F" w14:textId="53C111C3" w:rsidR="00B641EA" w:rsidRDefault="00B641EA" w:rsidP="00F81F62">
            <w:r>
              <w:t>3</w:t>
            </w:r>
          </w:p>
        </w:tc>
        <w:tc>
          <w:tcPr>
            <w:tcW w:w="2557" w:type="dxa"/>
          </w:tcPr>
          <w:p w14:paraId="303DE519" w14:textId="5D4C1EA5" w:rsidR="00B641EA" w:rsidRDefault="00B641EA" w:rsidP="00F81F62"/>
        </w:tc>
        <w:tc>
          <w:tcPr>
            <w:tcW w:w="1643" w:type="dxa"/>
          </w:tcPr>
          <w:p w14:paraId="518AAC53" w14:textId="77777777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5001C77D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6F4EF05B" w14:textId="77777777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57C916B1" w14:textId="77777777" w:rsidR="00B641EA" w:rsidRDefault="00B641EA" w:rsidP="00F81F62"/>
        </w:tc>
        <w:tc>
          <w:tcPr>
            <w:tcW w:w="1219" w:type="dxa"/>
          </w:tcPr>
          <w:p w14:paraId="749FB154" w14:textId="77777777" w:rsidR="00B641EA" w:rsidRDefault="00B641EA" w:rsidP="00F81F62"/>
        </w:tc>
        <w:tc>
          <w:tcPr>
            <w:tcW w:w="1587" w:type="dxa"/>
          </w:tcPr>
          <w:p w14:paraId="7620729A" w14:textId="4A247B6C" w:rsidR="00B641EA" w:rsidRDefault="00B641EA" w:rsidP="00F81F62"/>
        </w:tc>
        <w:tc>
          <w:tcPr>
            <w:tcW w:w="1744" w:type="dxa"/>
          </w:tcPr>
          <w:p w14:paraId="5F19B4FA" w14:textId="473FD022" w:rsidR="00B641EA" w:rsidRDefault="00B641EA" w:rsidP="00F81F62"/>
        </w:tc>
      </w:tr>
      <w:tr w:rsidR="00B641EA" w14:paraId="7AC1223D" w14:textId="77777777" w:rsidTr="0076608E">
        <w:trPr>
          <w:trHeight w:val="345"/>
        </w:trPr>
        <w:tc>
          <w:tcPr>
            <w:tcW w:w="475" w:type="dxa"/>
          </w:tcPr>
          <w:p w14:paraId="25BDE8E7" w14:textId="1889B8F2" w:rsidR="00B641EA" w:rsidRDefault="00B641EA" w:rsidP="00F81F62">
            <w:r>
              <w:t>4</w:t>
            </w:r>
          </w:p>
        </w:tc>
        <w:tc>
          <w:tcPr>
            <w:tcW w:w="2557" w:type="dxa"/>
          </w:tcPr>
          <w:p w14:paraId="019CA72F" w14:textId="77777777" w:rsidR="00B641EA" w:rsidRDefault="00B641EA" w:rsidP="00F81F62"/>
        </w:tc>
        <w:tc>
          <w:tcPr>
            <w:tcW w:w="1643" w:type="dxa"/>
          </w:tcPr>
          <w:p w14:paraId="71C67191" w14:textId="77777777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64FFAA0E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3F2BD37F" w14:textId="77777777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0F5D8502" w14:textId="77777777" w:rsidR="00B641EA" w:rsidRDefault="00B641EA" w:rsidP="00F81F62"/>
        </w:tc>
        <w:tc>
          <w:tcPr>
            <w:tcW w:w="1219" w:type="dxa"/>
          </w:tcPr>
          <w:p w14:paraId="11C45759" w14:textId="77777777" w:rsidR="00B641EA" w:rsidRDefault="00B641EA" w:rsidP="00F81F62"/>
        </w:tc>
        <w:tc>
          <w:tcPr>
            <w:tcW w:w="1587" w:type="dxa"/>
          </w:tcPr>
          <w:p w14:paraId="3457BEF5" w14:textId="77777777" w:rsidR="00B641EA" w:rsidRDefault="00B641EA" w:rsidP="00F81F62"/>
        </w:tc>
        <w:tc>
          <w:tcPr>
            <w:tcW w:w="1744" w:type="dxa"/>
          </w:tcPr>
          <w:p w14:paraId="25459DBD" w14:textId="77777777" w:rsidR="00B641EA" w:rsidRDefault="00B641EA" w:rsidP="00F81F62"/>
        </w:tc>
      </w:tr>
      <w:tr w:rsidR="00B641EA" w14:paraId="65E18A76" w14:textId="77777777" w:rsidTr="00B641EA">
        <w:tc>
          <w:tcPr>
            <w:tcW w:w="475" w:type="dxa"/>
          </w:tcPr>
          <w:p w14:paraId="5E4B8268" w14:textId="7688DADA" w:rsidR="00B641EA" w:rsidRDefault="00B641EA" w:rsidP="00F81F62">
            <w:r>
              <w:t>5</w:t>
            </w:r>
          </w:p>
        </w:tc>
        <w:tc>
          <w:tcPr>
            <w:tcW w:w="2557" w:type="dxa"/>
          </w:tcPr>
          <w:p w14:paraId="11D6C08D" w14:textId="77777777" w:rsidR="00B641EA" w:rsidRDefault="00B641EA" w:rsidP="00F81F62"/>
        </w:tc>
        <w:tc>
          <w:tcPr>
            <w:tcW w:w="1643" w:type="dxa"/>
          </w:tcPr>
          <w:p w14:paraId="76A5A2DB" w14:textId="77777777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4B65B042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1727A1D4" w14:textId="77777777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6678114A" w14:textId="77777777" w:rsidR="00B641EA" w:rsidRDefault="00B641EA" w:rsidP="00F81F62"/>
        </w:tc>
        <w:tc>
          <w:tcPr>
            <w:tcW w:w="1219" w:type="dxa"/>
          </w:tcPr>
          <w:p w14:paraId="273C2478" w14:textId="77777777" w:rsidR="00B641EA" w:rsidRDefault="00B641EA" w:rsidP="00F81F62"/>
        </w:tc>
        <w:tc>
          <w:tcPr>
            <w:tcW w:w="1587" w:type="dxa"/>
          </w:tcPr>
          <w:p w14:paraId="494FC83D" w14:textId="77777777" w:rsidR="00B641EA" w:rsidRDefault="00B641EA" w:rsidP="00F81F62"/>
        </w:tc>
        <w:tc>
          <w:tcPr>
            <w:tcW w:w="1744" w:type="dxa"/>
          </w:tcPr>
          <w:p w14:paraId="14C1B24A" w14:textId="77777777" w:rsidR="00B641EA" w:rsidRDefault="00B641EA" w:rsidP="00F81F62"/>
        </w:tc>
      </w:tr>
      <w:tr w:rsidR="00B641EA" w14:paraId="7F4521AF" w14:textId="77777777" w:rsidTr="0076608E">
        <w:trPr>
          <w:trHeight w:val="483"/>
        </w:trPr>
        <w:tc>
          <w:tcPr>
            <w:tcW w:w="475" w:type="dxa"/>
          </w:tcPr>
          <w:p w14:paraId="2F130661" w14:textId="1A2A3668" w:rsidR="00B641EA" w:rsidRDefault="00B641EA" w:rsidP="00F81F62">
            <w:r>
              <w:lastRenderedPageBreak/>
              <w:t>6</w:t>
            </w:r>
          </w:p>
        </w:tc>
        <w:tc>
          <w:tcPr>
            <w:tcW w:w="2557" w:type="dxa"/>
          </w:tcPr>
          <w:p w14:paraId="07E87103" w14:textId="77777777" w:rsidR="00B641EA" w:rsidRDefault="00B641EA" w:rsidP="00F81F62"/>
        </w:tc>
        <w:tc>
          <w:tcPr>
            <w:tcW w:w="1643" w:type="dxa"/>
          </w:tcPr>
          <w:p w14:paraId="7B443549" w14:textId="77777777" w:rsidR="00B641EA" w:rsidRDefault="00B641EA" w:rsidP="00F532CB">
            <w:pPr>
              <w:jc w:val="center"/>
            </w:pPr>
          </w:p>
        </w:tc>
        <w:tc>
          <w:tcPr>
            <w:tcW w:w="1608" w:type="dxa"/>
          </w:tcPr>
          <w:p w14:paraId="02BD3061" w14:textId="77777777" w:rsidR="00B641EA" w:rsidRDefault="00B641EA" w:rsidP="00F532CB">
            <w:pPr>
              <w:jc w:val="center"/>
            </w:pPr>
          </w:p>
        </w:tc>
        <w:tc>
          <w:tcPr>
            <w:tcW w:w="1636" w:type="dxa"/>
          </w:tcPr>
          <w:p w14:paraId="2EF59A48" w14:textId="77777777" w:rsidR="00B641EA" w:rsidRDefault="00B641EA" w:rsidP="00F532CB">
            <w:pPr>
              <w:jc w:val="center"/>
            </w:pPr>
          </w:p>
        </w:tc>
        <w:tc>
          <w:tcPr>
            <w:tcW w:w="1479" w:type="dxa"/>
          </w:tcPr>
          <w:p w14:paraId="1F2C99F9" w14:textId="77777777" w:rsidR="00B641EA" w:rsidRDefault="00B641EA" w:rsidP="00F81F62"/>
        </w:tc>
        <w:tc>
          <w:tcPr>
            <w:tcW w:w="1219" w:type="dxa"/>
          </w:tcPr>
          <w:p w14:paraId="0D1B9976" w14:textId="77777777" w:rsidR="00B641EA" w:rsidRDefault="00B641EA" w:rsidP="00F81F62"/>
        </w:tc>
        <w:tc>
          <w:tcPr>
            <w:tcW w:w="1587" w:type="dxa"/>
          </w:tcPr>
          <w:p w14:paraId="76DAF996" w14:textId="77777777" w:rsidR="00B641EA" w:rsidRDefault="00B641EA" w:rsidP="00F81F62"/>
        </w:tc>
        <w:tc>
          <w:tcPr>
            <w:tcW w:w="1744" w:type="dxa"/>
          </w:tcPr>
          <w:p w14:paraId="49A5F8C3" w14:textId="77777777" w:rsidR="00B641EA" w:rsidRDefault="00B641EA" w:rsidP="00F81F62"/>
        </w:tc>
      </w:tr>
    </w:tbl>
    <w:p w14:paraId="25892869" w14:textId="77777777" w:rsidR="00B31A07" w:rsidRDefault="00B31A07" w:rsidP="00DD676B"/>
    <w:p w14:paraId="42A983B9" w14:textId="77777777" w:rsidR="00B641EA" w:rsidRDefault="00B641EA" w:rsidP="00DD676B"/>
    <w:p w14:paraId="5884A9BE" w14:textId="77777777" w:rsidR="00B641EA" w:rsidRDefault="00B641EA" w:rsidP="00DD676B">
      <w:r>
        <w:t>Dengan ini saya menyatakan bahwa informasi yang tertera di tabel ini adalah benar</w:t>
      </w:r>
      <w:r w:rsidR="0076608E">
        <w:t>.</w:t>
      </w:r>
    </w:p>
    <w:p w14:paraId="27A2EFEA" w14:textId="77777777" w:rsidR="0076608E" w:rsidRDefault="0076608E" w:rsidP="00DD676B"/>
    <w:p w14:paraId="4DFAB5D2" w14:textId="55919E8A" w:rsidR="0076608E" w:rsidRDefault="0076608E" w:rsidP="00DD676B">
      <w:r>
        <w:t>Tandatangan.</w:t>
      </w:r>
    </w:p>
    <w:p w14:paraId="6B6BE3AD" w14:textId="77777777" w:rsidR="0076608E" w:rsidRDefault="0076608E" w:rsidP="00DD676B"/>
    <w:p w14:paraId="16014E46" w14:textId="77777777" w:rsidR="0076608E" w:rsidRDefault="0076608E" w:rsidP="00DD676B"/>
    <w:p w14:paraId="67CE0616" w14:textId="77777777" w:rsidR="0076608E" w:rsidRDefault="0076608E" w:rsidP="00DD676B">
      <w:r>
        <w:t>(Nama Lengkap)</w:t>
      </w:r>
    </w:p>
    <w:p w14:paraId="6CBB6CE6" w14:textId="77777777" w:rsidR="0076608E" w:rsidRDefault="0076608E" w:rsidP="00DD676B"/>
    <w:p w14:paraId="4D517AAD" w14:textId="77777777" w:rsidR="0076608E" w:rsidRDefault="0076608E" w:rsidP="00DD676B">
      <w:r>
        <w:t>*Simpan dan unggah file ini dengan ketentuan:</w:t>
      </w:r>
    </w:p>
    <w:p w14:paraId="1D7A4A20" w14:textId="77777777" w:rsidR="0076608E" w:rsidRPr="0076608E" w:rsidRDefault="0076608E" w:rsidP="0076608E">
      <w:pPr>
        <w:tabs>
          <w:tab w:val="left" w:pos="2970"/>
        </w:tabs>
        <w:spacing w:line="360" w:lineRule="auto"/>
        <w:ind w:left="3330" w:hanging="360"/>
        <w:jc w:val="both"/>
        <w:rPr>
          <w:rFonts w:eastAsia="Times New Roman" w:cstheme="minorHAnsi"/>
        </w:rPr>
      </w:pPr>
      <w:r w:rsidRPr="0076608E">
        <w:rPr>
          <w:rFonts w:eastAsia="Calibri" w:cstheme="minorHAnsi"/>
        </w:rPr>
        <w:t>-</w:t>
      </w:r>
      <w:r w:rsidRPr="0076608E">
        <w:rPr>
          <w:rFonts w:eastAsia="Times New Roman" w:cstheme="minorHAnsi"/>
        </w:rPr>
        <w:t xml:space="preserve">      Form Daftar Proyek yang sudah diisi, disimpan dalam format .PDF dan di-submit ke Aplikasi STRA Dewan.</w:t>
      </w:r>
    </w:p>
    <w:p w14:paraId="33FA8D6D" w14:textId="351D3444" w:rsidR="00881A9C" w:rsidRPr="0076608E" w:rsidRDefault="0076608E" w:rsidP="0076608E">
      <w:pPr>
        <w:tabs>
          <w:tab w:val="left" w:pos="2970"/>
        </w:tabs>
        <w:spacing w:line="360" w:lineRule="auto"/>
        <w:ind w:left="3330" w:hanging="360"/>
        <w:jc w:val="both"/>
        <w:rPr>
          <w:rFonts w:cstheme="minorHAnsi"/>
        </w:rPr>
      </w:pPr>
      <w:r w:rsidRPr="0076608E">
        <w:rPr>
          <w:rFonts w:eastAsia="Calibri" w:cstheme="minorHAnsi"/>
        </w:rPr>
        <w:t>-</w:t>
      </w:r>
      <w:r w:rsidRPr="0076608E">
        <w:rPr>
          <w:rFonts w:eastAsia="Times New Roman" w:cstheme="minorHAnsi"/>
        </w:rPr>
        <w:t xml:space="preserve">        Penamaan file: DP_NAMA LENGKAP.P</w:t>
      </w:r>
      <w:r w:rsidRPr="0076608E">
        <w:rPr>
          <w:rFonts w:eastAsia="Times New Roman" w:cstheme="minorHAnsi"/>
        </w:rPr>
        <w:t>DF</w:t>
      </w:r>
    </w:p>
    <w:sectPr w:rsidR="00881A9C" w:rsidRPr="0076608E" w:rsidSect="0076608E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3C5" w14:textId="77777777" w:rsidR="00CB6CF8" w:rsidRDefault="00CB6CF8" w:rsidP="000A12A4">
      <w:pPr>
        <w:spacing w:after="0" w:line="240" w:lineRule="auto"/>
      </w:pPr>
      <w:r>
        <w:separator/>
      </w:r>
    </w:p>
  </w:endnote>
  <w:endnote w:type="continuationSeparator" w:id="0">
    <w:p w14:paraId="44FE1D49" w14:textId="77777777" w:rsidR="00CB6CF8" w:rsidRDefault="00CB6CF8" w:rsidP="000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95"/>
      <w:gridCol w:w="4395"/>
      <w:gridCol w:w="285"/>
      <w:gridCol w:w="2610"/>
    </w:tblGrid>
    <w:tr w:rsidR="000A12A4" w14:paraId="0E933A29" w14:textId="77777777" w:rsidTr="000A12A4">
      <w:trPr>
        <w:trHeight w:val="620"/>
        <w:jc w:val="center"/>
      </w:trPr>
      <w:tc>
        <w:tcPr>
          <w:tcW w:w="2895" w:type="dxa"/>
          <w:shd w:val="clear" w:color="auto" w:fill="auto"/>
        </w:tcPr>
        <w:p w14:paraId="01DC1E8C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</w:p>
        <w:p w14:paraId="748CA1E5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</w:p>
        <w:p w14:paraId="522BC182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 Neue" w:eastAsia="Helvetica Neue" w:hAnsi="Helvetica Neue" w:cs="Helvetica Neue"/>
              <w:color w:val="AA182C"/>
              <w:sz w:val="20"/>
              <w:szCs w:val="20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20"/>
              <w:szCs w:val="20"/>
            </w:rPr>
            <w:t>dewanarsitek.id</w:t>
          </w:r>
        </w:p>
      </w:tc>
      <w:tc>
        <w:tcPr>
          <w:tcW w:w="4395" w:type="dxa"/>
          <w:shd w:val="clear" w:color="auto" w:fill="auto"/>
        </w:tcPr>
        <w:p w14:paraId="73AB779C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One Pacific Place Lt.15 Jendral Sudirman</w:t>
          </w:r>
        </w:p>
        <w:p w14:paraId="14187E48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No. 52 – 53, RT/</w:t>
          </w:r>
          <w:proofErr w:type="gramStart"/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RW :</w:t>
          </w:r>
          <w:proofErr w:type="gramEnd"/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 xml:space="preserve"> 005/003, Senayan</w:t>
          </w:r>
        </w:p>
        <w:p w14:paraId="0AB14522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Kebayoran Baru, Jakarta Selatan, 12190, DKI Jakarta</w:t>
          </w:r>
        </w:p>
      </w:tc>
      <w:tc>
        <w:tcPr>
          <w:tcW w:w="285" w:type="dxa"/>
          <w:shd w:val="clear" w:color="auto" w:fill="auto"/>
        </w:tcPr>
        <w:p w14:paraId="4DB5ECF0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  <w:t>P</w:t>
          </w:r>
        </w:p>
        <w:p w14:paraId="574F86E2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  <w:t>H</w:t>
          </w:r>
        </w:p>
        <w:p w14:paraId="20F661D2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b/>
              <w:color w:val="AA182C"/>
              <w:sz w:val="16"/>
              <w:szCs w:val="16"/>
            </w:rPr>
            <w:t>E</w:t>
          </w:r>
        </w:p>
      </w:tc>
      <w:tc>
        <w:tcPr>
          <w:tcW w:w="2610" w:type="dxa"/>
          <w:shd w:val="clear" w:color="auto" w:fill="auto"/>
        </w:tcPr>
        <w:p w14:paraId="27138756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021 25502556</w:t>
          </w:r>
        </w:p>
        <w:p w14:paraId="333BC41C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081317164274</w:t>
          </w:r>
        </w:p>
        <w:p w14:paraId="16DF4628" w14:textId="77777777" w:rsidR="000A12A4" w:rsidRPr="004B176F" w:rsidRDefault="000A12A4" w:rsidP="000A12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76" w:lineRule="auto"/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</w:pPr>
          <w:r w:rsidRPr="004B176F">
            <w:rPr>
              <w:rFonts w:ascii="Helvetica Neue" w:eastAsia="Helvetica Neue" w:hAnsi="Helvetica Neue" w:cs="Helvetica Neue"/>
              <w:color w:val="AA182C"/>
              <w:sz w:val="16"/>
              <w:szCs w:val="16"/>
            </w:rPr>
            <w:t>sekretariat@dewanarsitek.id</w:t>
          </w:r>
        </w:p>
      </w:tc>
    </w:tr>
  </w:tbl>
  <w:p w14:paraId="60FBA9AD" w14:textId="77777777" w:rsidR="000A12A4" w:rsidRDefault="000A12A4" w:rsidP="000A12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E71" w14:textId="77777777" w:rsidR="00CB6CF8" w:rsidRDefault="00CB6CF8" w:rsidP="000A12A4">
      <w:pPr>
        <w:spacing w:after="0" w:line="240" w:lineRule="auto"/>
      </w:pPr>
      <w:r>
        <w:separator/>
      </w:r>
    </w:p>
  </w:footnote>
  <w:footnote w:type="continuationSeparator" w:id="0">
    <w:p w14:paraId="4490F293" w14:textId="77777777" w:rsidR="00CB6CF8" w:rsidRDefault="00CB6CF8" w:rsidP="000A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77E" w14:textId="5FBB0B9D" w:rsidR="000A12A4" w:rsidRDefault="000A12A4">
    <w:pPr>
      <w:pStyle w:val="Header"/>
    </w:pPr>
    <w:bookmarkStart w:id="1" w:name="_heading=h.gjdgxs" w:colFirst="0" w:colLast="0"/>
    <w:bookmarkEnd w:id="1"/>
    <w:r w:rsidRPr="004B176F">
      <w:rPr>
        <w:noProof/>
        <w:color w:val="000000"/>
      </w:rPr>
      <w:drawing>
        <wp:inline distT="0" distB="0" distL="0" distR="0" wp14:anchorId="3E59FDB2" wp14:editId="36C99515">
          <wp:extent cx="1143000" cy="662065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120" cy="67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D019D" w14:textId="77777777" w:rsidR="000A12A4" w:rsidRDefault="000A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4E9"/>
    <w:multiLevelType w:val="hybridMultilevel"/>
    <w:tmpl w:val="164812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849"/>
    <w:multiLevelType w:val="hybridMultilevel"/>
    <w:tmpl w:val="AEE2BC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0DD7"/>
    <w:multiLevelType w:val="hybridMultilevel"/>
    <w:tmpl w:val="0074BB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0E6"/>
    <w:multiLevelType w:val="hybridMultilevel"/>
    <w:tmpl w:val="70840CA4"/>
    <w:lvl w:ilvl="0" w:tplc="52E6D4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41F4"/>
    <w:multiLevelType w:val="hybridMultilevel"/>
    <w:tmpl w:val="6D667A9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021B"/>
    <w:multiLevelType w:val="hybridMultilevel"/>
    <w:tmpl w:val="486842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42ED"/>
    <w:multiLevelType w:val="hybridMultilevel"/>
    <w:tmpl w:val="6D667A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B1037"/>
    <w:multiLevelType w:val="hybridMultilevel"/>
    <w:tmpl w:val="3A1A742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4"/>
    <w:rsid w:val="000703F3"/>
    <w:rsid w:val="000966D6"/>
    <w:rsid w:val="000A12A4"/>
    <w:rsid w:val="000D1C66"/>
    <w:rsid w:val="00105A33"/>
    <w:rsid w:val="00147D0E"/>
    <w:rsid w:val="00192287"/>
    <w:rsid w:val="001A55F7"/>
    <w:rsid w:val="001E6D9C"/>
    <w:rsid w:val="00210B05"/>
    <w:rsid w:val="00276C34"/>
    <w:rsid w:val="0027796E"/>
    <w:rsid w:val="002C7D36"/>
    <w:rsid w:val="002E1F51"/>
    <w:rsid w:val="0035618D"/>
    <w:rsid w:val="003D55D2"/>
    <w:rsid w:val="00403BE8"/>
    <w:rsid w:val="00460F17"/>
    <w:rsid w:val="00481FFE"/>
    <w:rsid w:val="004F47A5"/>
    <w:rsid w:val="00543838"/>
    <w:rsid w:val="00554221"/>
    <w:rsid w:val="0059329B"/>
    <w:rsid w:val="00603DD0"/>
    <w:rsid w:val="006630AE"/>
    <w:rsid w:val="006763FA"/>
    <w:rsid w:val="006A2CD4"/>
    <w:rsid w:val="006D0426"/>
    <w:rsid w:val="006F631E"/>
    <w:rsid w:val="0076608E"/>
    <w:rsid w:val="007F146A"/>
    <w:rsid w:val="00814F5A"/>
    <w:rsid w:val="00865AA3"/>
    <w:rsid w:val="00874A36"/>
    <w:rsid w:val="008768DF"/>
    <w:rsid w:val="00881A9C"/>
    <w:rsid w:val="00887AE6"/>
    <w:rsid w:val="008A33A0"/>
    <w:rsid w:val="009074EE"/>
    <w:rsid w:val="009E54D0"/>
    <w:rsid w:val="00A3621B"/>
    <w:rsid w:val="00AB5F02"/>
    <w:rsid w:val="00AC21C8"/>
    <w:rsid w:val="00AD7BCE"/>
    <w:rsid w:val="00B11224"/>
    <w:rsid w:val="00B207EB"/>
    <w:rsid w:val="00B31A07"/>
    <w:rsid w:val="00B46F50"/>
    <w:rsid w:val="00B641EA"/>
    <w:rsid w:val="00C15D06"/>
    <w:rsid w:val="00C43486"/>
    <w:rsid w:val="00CB33F6"/>
    <w:rsid w:val="00CB6CF8"/>
    <w:rsid w:val="00CC73AC"/>
    <w:rsid w:val="00DC6DC7"/>
    <w:rsid w:val="00DD676B"/>
    <w:rsid w:val="00DE608F"/>
    <w:rsid w:val="00E654A6"/>
    <w:rsid w:val="00E734F7"/>
    <w:rsid w:val="00E91935"/>
    <w:rsid w:val="00EE192A"/>
    <w:rsid w:val="00F0604F"/>
    <w:rsid w:val="00F1731F"/>
    <w:rsid w:val="00F2226A"/>
    <w:rsid w:val="00F37251"/>
    <w:rsid w:val="00F532CB"/>
    <w:rsid w:val="00F67DEA"/>
    <w:rsid w:val="00F84757"/>
    <w:rsid w:val="00FB4FFD"/>
    <w:rsid w:val="00FC1E69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C7FD"/>
  <w15:chartTrackingRefBased/>
  <w15:docId w15:val="{4639FE08-C2FC-4892-A108-A86992ED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A4"/>
  </w:style>
  <w:style w:type="paragraph" w:styleId="Footer">
    <w:name w:val="footer"/>
    <w:basedOn w:val="Normal"/>
    <w:link w:val="FooterChar"/>
    <w:unhideWhenUsed/>
    <w:rsid w:val="000A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12A4"/>
  </w:style>
  <w:style w:type="table" w:styleId="TableGrid">
    <w:name w:val="Table Grid"/>
    <w:basedOn w:val="TableNormal"/>
    <w:uiPriority w:val="39"/>
    <w:rsid w:val="00F8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881A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ID"/>
    </w:rPr>
  </w:style>
  <w:style w:type="character" w:customStyle="1" w:styleId="SubtitleChar">
    <w:name w:val="Subtitle Char"/>
    <w:basedOn w:val="DefaultParagraphFont"/>
    <w:link w:val="Subtitle"/>
    <w:rsid w:val="00881A9C"/>
    <w:rPr>
      <w:rFonts w:ascii="Georgia" w:eastAsia="Georgia" w:hAnsi="Georgia" w:cs="Georgia"/>
      <w:i/>
      <w:color w:val="666666"/>
      <w:sz w:val="48"/>
      <w:szCs w:val="48"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F59756D1304AAD35175B10D6C372" ma:contentTypeVersion="14" ma:contentTypeDescription="Create a new document." ma:contentTypeScope="" ma:versionID="271264e72399ee3d0ed922349f9ac021">
  <xsd:schema xmlns:xsd="http://www.w3.org/2001/XMLSchema" xmlns:xs="http://www.w3.org/2001/XMLSchema" xmlns:p="http://schemas.microsoft.com/office/2006/metadata/properties" xmlns:ns3="2c403a1c-68ea-407d-be4d-ff017c4211d2" xmlns:ns4="1309dac9-2039-4428-8887-0a1e760d8231" targetNamespace="http://schemas.microsoft.com/office/2006/metadata/properties" ma:root="true" ma:fieldsID="23c2fcac8bdb888303bd201706ba08de" ns3:_="" ns4:_="">
    <xsd:import namespace="2c403a1c-68ea-407d-be4d-ff017c4211d2"/>
    <xsd:import namespace="1309dac9-2039-4428-8887-0a1e760d8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a1c-68ea-407d-be4d-ff017c42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dac9-2039-4428-8887-0a1e760d8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19BFB-1F6F-42EE-AE01-C06817D4D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0EAA-53A6-4BFD-BC7F-D7ED9AF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DC349-5C20-47FA-A88C-5450617D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a1c-68ea-407d-be4d-ff017c4211d2"/>
    <ds:schemaRef ds:uri="1309dac9-2039-4428-8887-0a1e760d8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782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 Sertifikasi DAI</dc:creator>
  <cp:keywords/>
  <dc:description/>
  <cp:lastModifiedBy>Aswin Indraprastha</cp:lastModifiedBy>
  <cp:revision>2</cp:revision>
  <dcterms:created xsi:type="dcterms:W3CDTF">2022-03-30T13:00:00Z</dcterms:created>
  <dcterms:modified xsi:type="dcterms:W3CDTF">2022-03-30T13:00:00Z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0x0101002F32F59756D1304AAD35175B10D6C372</vt:lpwstr>
  </property>
</Properties>
</file>